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7DE6" w:rsidR="0061148E" w:rsidRPr="00812946" w:rsidRDefault="00317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D958" w:rsidR="0061148E" w:rsidRPr="00812946" w:rsidRDefault="00317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558C9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7ACDE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1018E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ADFD2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570D2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B3A2F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56F5A" w:rsidR="00673BC7" w:rsidRPr="00812946" w:rsidRDefault="00317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9C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FA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A7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DC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C4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EFB51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307FC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2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C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6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B9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E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4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1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F8CD9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40D20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F4159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2516F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A60F1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4E9C8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8170B" w:rsidR="00B87ED3" w:rsidRPr="00812946" w:rsidRDefault="00317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3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2810" w:rsidR="00B87ED3" w:rsidRPr="00812946" w:rsidRDefault="00317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A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C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5F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5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AFDA" w:rsidR="00B87ED3" w:rsidRPr="00812946" w:rsidRDefault="00317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42A81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88DC9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3E19E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C5F5A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1851C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8C8D5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2ECDA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3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18E52" w:rsidR="00B87ED3" w:rsidRPr="00812946" w:rsidRDefault="00317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3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E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7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4A750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1DC23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DD6F0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76995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724ED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436FF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B5F0C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71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9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2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6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E9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A1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CCBD0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1AC46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6C68B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402BA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473FD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CF812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3D032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C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E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6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9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9C6B" w:rsidR="00B87ED3" w:rsidRPr="00812946" w:rsidRDefault="00317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306D7A" w:rsidR="00B87ED3" w:rsidRPr="00812946" w:rsidRDefault="00317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F07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FC9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DAB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EA9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663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D63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4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AF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35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2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D8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BE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24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7A0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