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7DE6" w:rsidR="0061148E" w:rsidRPr="00812946" w:rsidRDefault="00317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D958" w:rsidR="0061148E" w:rsidRPr="00812946" w:rsidRDefault="00317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558C9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7ACDE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1018E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ADFD2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570D2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B3A2F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56F5A" w:rsidR="00673BC7" w:rsidRPr="00812946" w:rsidRDefault="00317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9C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FA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A7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DC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C4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EFB51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307FC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2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C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6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B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E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4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1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F8CD9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40D20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F4159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2516F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A60F1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4E9C8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8170B" w:rsidR="00B87ED3" w:rsidRPr="00812946" w:rsidRDefault="00317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3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2810" w:rsidR="00B87ED3" w:rsidRPr="00812946" w:rsidRDefault="00317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A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C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F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5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AFDA" w:rsidR="00B87ED3" w:rsidRPr="00812946" w:rsidRDefault="00317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42A81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88DC9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3E19E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C5F5A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1851C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8C8D5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2ECDA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3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8E52" w:rsidR="00B87ED3" w:rsidRPr="00812946" w:rsidRDefault="00317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3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E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7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4A750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1DC23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DD6F0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76995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724ED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436FF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B5F0C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1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9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6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9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A1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CCBD0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1AC46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6C68B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402BA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473FD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CF812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3D032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C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B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6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9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9C6B" w:rsidR="00B87ED3" w:rsidRPr="00812946" w:rsidRDefault="00317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06D7A" w:rsidR="00B87ED3" w:rsidRPr="00812946" w:rsidRDefault="00317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F07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C9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DAB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EA9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63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D633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4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AF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35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2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D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BE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24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7A0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