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519E" w:rsidR="0061148E" w:rsidRPr="00812946" w:rsidRDefault="00D46A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E3EB" w:rsidR="0061148E" w:rsidRPr="00812946" w:rsidRDefault="00D46A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DAA92" w:rsidR="00673BC7" w:rsidRPr="00812946" w:rsidRDefault="00D46A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CBCE5" w:rsidR="00673BC7" w:rsidRPr="00812946" w:rsidRDefault="00D46A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05C9A" w:rsidR="00673BC7" w:rsidRPr="00812946" w:rsidRDefault="00D46A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4036D" w:rsidR="00673BC7" w:rsidRPr="00812946" w:rsidRDefault="00D46A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1EA23" w:rsidR="00673BC7" w:rsidRPr="00812946" w:rsidRDefault="00D46A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67EA4" w:rsidR="00673BC7" w:rsidRPr="00812946" w:rsidRDefault="00D46A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928D8" w:rsidR="00673BC7" w:rsidRPr="00812946" w:rsidRDefault="00D46A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3A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D8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69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B46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53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9F76B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20A7D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53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47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A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79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8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8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96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753A5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9AB01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69732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F388E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8B9A2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28ECE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436FE" w:rsidR="00B87ED3" w:rsidRPr="00812946" w:rsidRDefault="00D4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C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1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3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5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63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1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7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BB797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0C15B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CB3FF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FDA5E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4C7E6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7F017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F6FB3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F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8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3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1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5B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2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E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76E5F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75B7E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19FC6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3CD1F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5095B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7425D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A41FD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F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D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0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9C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4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04CFE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FE476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B5C14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95D7F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C5D37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85708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1C022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67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5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49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F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B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8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4395AF" w:rsidR="00B87ED3" w:rsidRPr="00812946" w:rsidRDefault="00D4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738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FC2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6E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6A6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342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9E8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2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64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8D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BF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91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D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A6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6A9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