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5676" w:rsidR="0061148E" w:rsidRPr="00812946" w:rsidRDefault="004947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00218" w:rsidR="0061148E" w:rsidRPr="00812946" w:rsidRDefault="004947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2F63E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2D151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280CF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116B1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78519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5730A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C0186" w:rsidR="00673BC7" w:rsidRPr="00812946" w:rsidRDefault="004947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D1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34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87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CE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42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A8CFE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77989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1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4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3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0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6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B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5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BEDCB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EEF3A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513A8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07C22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6A227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05472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14A51" w:rsidR="00B87ED3" w:rsidRPr="00812946" w:rsidRDefault="00494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5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FE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F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8FCB" w:rsidR="00B87ED3" w:rsidRPr="00812946" w:rsidRDefault="004947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45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67F7" w:rsidR="00B87ED3" w:rsidRPr="00812946" w:rsidRDefault="004947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4900C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17C03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2BB12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546B5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D32AD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9864E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A4FE9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1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7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D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1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6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22F19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55D83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701D8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904E6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6069E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1F564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AAE9D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5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E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9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5EF8B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E0259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3F0F7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70CE3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33959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44FB5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430E8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A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0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1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F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B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3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C1F49F" w:rsidR="00B87ED3" w:rsidRPr="00812946" w:rsidRDefault="00494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6DC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2A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2F0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55F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908D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B3B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27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F3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5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BF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0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F6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8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476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