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5676" w:rsidR="0061148E" w:rsidRPr="00812946" w:rsidRDefault="00494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0218" w:rsidR="0061148E" w:rsidRPr="00812946" w:rsidRDefault="00494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2F63E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2D151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280CF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116B1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78519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5730A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C0186" w:rsidR="00673BC7" w:rsidRPr="00812946" w:rsidRDefault="00494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D1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34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87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CE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42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A8CFE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77989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1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4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3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0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6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FB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5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BEDCB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EEF3A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513A8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07C22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6A227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05472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14A51" w:rsidR="00B87ED3" w:rsidRPr="00812946" w:rsidRDefault="0049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5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E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F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8FCB" w:rsidR="00B87ED3" w:rsidRPr="00812946" w:rsidRDefault="00494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5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67F7" w:rsidR="00B87ED3" w:rsidRPr="00812946" w:rsidRDefault="00494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4900C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17C03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2BB12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546B5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D32AD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9864E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A4FE9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1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3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7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5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1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8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22F19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55D83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701D8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904E6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6069E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1F564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AAE9D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C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5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E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9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5EF8B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E0259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3F0F7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70CE3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33959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44FB5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430E8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A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0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1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F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B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3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C1F49F" w:rsidR="00B87ED3" w:rsidRPr="00812946" w:rsidRDefault="0049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6DC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92A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2F0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55F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908D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B3B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27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F3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5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BF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09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F6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8A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476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