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BB101" w:rsidR="0061148E" w:rsidRPr="00812946" w:rsidRDefault="00FC6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A5E2" w:rsidR="0061148E" w:rsidRPr="00812946" w:rsidRDefault="00FC6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13FA8" w:rsidR="00673BC7" w:rsidRPr="00812946" w:rsidRDefault="00FC6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909FB" w:rsidR="00673BC7" w:rsidRPr="00812946" w:rsidRDefault="00FC6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0E39C" w:rsidR="00673BC7" w:rsidRPr="00812946" w:rsidRDefault="00FC6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123C0" w:rsidR="00673BC7" w:rsidRPr="00812946" w:rsidRDefault="00FC6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675A2" w:rsidR="00673BC7" w:rsidRPr="00812946" w:rsidRDefault="00FC6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82AE7" w:rsidR="00673BC7" w:rsidRPr="00812946" w:rsidRDefault="00FC6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E0781" w:rsidR="00673BC7" w:rsidRPr="00812946" w:rsidRDefault="00FC61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DA2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F7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D6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9A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D32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5B14C8" w:rsidR="00B87ED3" w:rsidRPr="00812946" w:rsidRDefault="00FC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715A1" w:rsidR="00B87ED3" w:rsidRPr="00812946" w:rsidRDefault="00FC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6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04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6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9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BBB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8F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C3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8A51C" w:rsidR="00B87ED3" w:rsidRPr="00812946" w:rsidRDefault="00FC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BAA66" w:rsidR="00B87ED3" w:rsidRPr="00812946" w:rsidRDefault="00FC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084A8" w:rsidR="00B87ED3" w:rsidRPr="00812946" w:rsidRDefault="00FC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67825" w:rsidR="00B87ED3" w:rsidRPr="00812946" w:rsidRDefault="00FC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B914A" w:rsidR="00B87ED3" w:rsidRPr="00812946" w:rsidRDefault="00FC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A6588" w:rsidR="00B87ED3" w:rsidRPr="00812946" w:rsidRDefault="00FC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8C55C" w:rsidR="00B87ED3" w:rsidRPr="00812946" w:rsidRDefault="00FC6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2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E348" w:rsidR="00B87ED3" w:rsidRPr="00812946" w:rsidRDefault="00FC6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DE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E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9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E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84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37E37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7E16F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B4F4D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CD8E7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9CEB4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C514C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189D9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DC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01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F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0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BA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8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3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E4757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BE772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196B0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D8C6C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17937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C5AC5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0990B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3B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D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EB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0C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F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32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C1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7715B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C86BF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8DD97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002F3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F41CB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EE640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5BE79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47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1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9A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DE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BF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3C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8E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57C8CD" w:rsidR="00B87ED3" w:rsidRPr="00812946" w:rsidRDefault="00FC6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EA9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148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F4F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A93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3DC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2B0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F3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DB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0A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A4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52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5E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EB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2022-10-30T04:07:00.0000000Z</dcterms:modified>
</coreProperties>
</file>