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90980" w:rsidR="0061148E" w:rsidRPr="00812946" w:rsidRDefault="004C4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63FF" w:rsidR="0061148E" w:rsidRPr="00812946" w:rsidRDefault="004C4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F9858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05E37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7288A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25F8A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A9DAE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B903B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B8C08" w:rsidR="00673BC7" w:rsidRPr="00812946" w:rsidRDefault="004C4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EF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6D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5B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F1B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87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0C481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F6F01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F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DE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B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E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2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F6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25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4D9A5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49487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648B8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0CA2C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26016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7864C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3CEB2" w:rsidR="00B87ED3" w:rsidRPr="00812946" w:rsidRDefault="004C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4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E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7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A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E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7F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7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11F71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79629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DA80E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BFADE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BF78B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F6807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717CB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E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4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1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8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B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019B0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0F1A6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D827C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7202E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9707F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BD4A5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98669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2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6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7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4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D6F4D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BC7E2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900FE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CC440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A2004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BE900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F2DF6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9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FBF4" w:rsidR="00B87ED3" w:rsidRPr="00812946" w:rsidRDefault="004C4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1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E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1FDB5" w:rsidR="00B87ED3" w:rsidRPr="00812946" w:rsidRDefault="004C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F6D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24A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99D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15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4D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650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EC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5A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FF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3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3C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6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0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4F9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2022-10-30T04:48:00.0000000Z</dcterms:modified>
</coreProperties>
</file>