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D36A25" w:rsidR="0096215D" w:rsidRPr="00812946" w:rsidRDefault="00691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BCC43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BD77D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2F8A9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D696E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A4E3C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40195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AF8BA" w:rsidR="00673BC7" w:rsidRPr="00812946" w:rsidRDefault="00691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4C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A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22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1B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07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482C1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861A3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0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8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B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6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3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F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9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2DFC4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BA8EC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05346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2F5E9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6CD93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74166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38EE4" w:rsidR="00B87ED3" w:rsidRPr="00812946" w:rsidRDefault="00691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4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C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76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AEE2E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C0DC7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F1B85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E7E9B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8C5A8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24FAF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5E3A9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4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B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9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D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9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4D0AA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608AD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18A4C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DC249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E69B3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21C02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643CA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0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A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5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B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A07A9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55ABD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2010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92C64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0F75C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CA830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E31DF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B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C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6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1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C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C4423" w:rsidR="00B87ED3" w:rsidRPr="00812946" w:rsidRDefault="00691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3F6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D74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7D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047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EB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08F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E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E2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D3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F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EE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A3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41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72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