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028E" w:rsidR="0061148E" w:rsidRPr="00944D28" w:rsidRDefault="00A50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DC7B" w:rsidR="0061148E" w:rsidRPr="004A7085" w:rsidRDefault="00A50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55D3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3B40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65FD2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36901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02444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20FD9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2E897" w:rsidR="00B87ED3" w:rsidRPr="00944D28" w:rsidRDefault="00A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2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44585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A590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41DA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7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4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97B95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AD249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139AC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2A7DD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0983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36751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36C3F" w:rsidR="00B87ED3" w:rsidRPr="00944D28" w:rsidRDefault="00A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A5B81" w:rsidR="00B87ED3" w:rsidRPr="00944D28" w:rsidRDefault="00A5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328B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BBB74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3730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17174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C7DFC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8BC7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CFC74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9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F8A3D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E6BDA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0AF9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D2928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2F6DB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69DF7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20381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EA13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A215F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39E8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65508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39EEE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FBC1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E0482" w:rsidR="00B87ED3" w:rsidRPr="00944D28" w:rsidRDefault="00A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5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2022-10-28T23:40:00.0000000Z</dcterms:modified>
</coreProperties>
</file>