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27F5" w:rsidR="0061148E" w:rsidRPr="00944D28" w:rsidRDefault="006F0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5BDF" w:rsidR="0061148E" w:rsidRPr="004A7085" w:rsidRDefault="006F0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FE534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301A9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6920E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2DBC0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B8C06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5A714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7EC54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F3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0C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30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7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D0C62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63984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79646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1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0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1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B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FADA2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82FD6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E3707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30714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C3B17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C3148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8DBE5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1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3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B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8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30512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04D88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99C9C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F41D8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75B49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E8F91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82FB3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6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D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C15F3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2C758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2925D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0544D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0B447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D425A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4B109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5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E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7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5E2A8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B44E3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1CCA5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4D87E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3AD21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45D29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2CFA4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E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4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2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4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F7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2022-10-29T00:14:00.0000000Z</dcterms:modified>
</coreProperties>
</file>