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4EADD" w:rsidR="0061148E" w:rsidRPr="00944D28" w:rsidRDefault="00EF4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070AB" w:rsidR="0061148E" w:rsidRPr="004A7085" w:rsidRDefault="00EF4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809AE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534DC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FCAB7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1C228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0CB9A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9FCAC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B684E" w:rsidR="00B87ED3" w:rsidRPr="00944D28" w:rsidRDefault="00EF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F2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0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3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37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7A353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B33F0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F8889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F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0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A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CD728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995E5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FCC61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4839C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52B2D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D8998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FCED" w:rsidR="00B87ED3" w:rsidRPr="00944D28" w:rsidRDefault="00EF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6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8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4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FB963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775DD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03C83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02EAA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C96A2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8A7E8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9CD8F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F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7200C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01BF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973C9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1BFA0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5C1FC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60EC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C9FA8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19CE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15EC7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C42FE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310B3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2F070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43724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340BE" w:rsidR="00B87ED3" w:rsidRPr="00944D28" w:rsidRDefault="00EF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E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2022-10-29T00:32:00.0000000Z</dcterms:modified>
</coreProperties>
</file>