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9AF3" w:rsidR="0061148E" w:rsidRPr="00944D28" w:rsidRDefault="00C70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F846" w:rsidR="0061148E" w:rsidRPr="004A7085" w:rsidRDefault="00C70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B31D3" w:rsidR="00B87ED3" w:rsidRPr="00944D28" w:rsidRDefault="00C7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DD0BF" w:rsidR="00B87ED3" w:rsidRPr="00944D28" w:rsidRDefault="00C7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12F6E" w:rsidR="00B87ED3" w:rsidRPr="00944D28" w:rsidRDefault="00C7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19FDB" w:rsidR="00B87ED3" w:rsidRPr="00944D28" w:rsidRDefault="00C7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63A1D" w:rsidR="00B87ED3" w:rsidRPr="00944D28" w:rsidRDefault="00C7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2D2B4" w:rsidR="00B87ED3" w:rsidRPr="00944D28" w:rsidRDefault="00C7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B6F73" w:rsidR="00B87ED3" w:rsidRPr="00944D28" w:rsidRDefault="00C7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7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0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2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B7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E4CFE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5D303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A1BEA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7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C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DB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8AB5A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9AA16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93D28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B5419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EBCE7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A3EC1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1B526" w:rsidR="00B87ED3" w:rsidRPr="00944D28" w:rsidRDefault="00C7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CC6E2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DD7D6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367E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F613A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E6E2B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6E32F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3B1CE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5AF38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90F5E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CB1A8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763A6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F78A3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40F68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18663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8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D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92FF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E1292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5CE4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F24F9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B53A7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A263C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32778" w:rsidR="00B87ED3" w:rsidRPr="00944D28" w:rsidRDefault="00C7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5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A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4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9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D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6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