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9953" w:rsidR="0061148E" w:rsidRPr="00944D28" w:rsidRDefault="00737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B8C4" w:rsidR="0061148E" w:rsidRPr="004A7085" w:rsidRDefault="00737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5944F" w:rsidR="00B87ED3" w:rsidRPr="00944D28" w:rsidRDefault="007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A9103" w:rsidR="00B87ED3" w:rsidRPr="00944D28" w:rsidRDefault="007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5493F" w:rsidR="00B87ED3" w:rsidRPr="00944D28" w:rsidRDefault="007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A299E" w:rsidR="00B87ED3" w:rsidRPr="00944D28" w:rsidRDefault="007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50FA2" w:rsidR="00B87ED3" w:rsidRPr="00944D28" w:rsidRDefault="007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E543D" w:rsidR="00B87ED3" w:rsidRPr="00944D28" w:rsidRDefault="007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F46C2" w:rsidR="00B87ED3" w:rsidRPr="00944D28" w:rsidRDefault="0073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63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7E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F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AB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5E290" w:rsidR="00B87ED3" w:rsidRPr="00944D28" w:rsidRDefault="007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106F4" w:rsidR="00B87ED3" w:rsidRPr="00944D28" w:rsidRDefault="007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2E625" w:rsidR="00B87ED3" w:rsidRPr="00944D28" w:rsidRDefault="007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9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4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0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2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4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0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52CB9" w:rsidR="00B87ED3" w:rsidRPr="00944D28" w:rsidRDefault="007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419D2" w:rsidR="00B87ED3" w:rsidRPr="00944D28" w:rsidRDefault="007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51850" w:rsidR="00B87ED3" w:rsidRPr="00944D28" w:rsidRDefault="007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6C1AE" w:rsidR="00B87ED3" w:rsidRPr="00944D28" w:rsidRDefault="007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0E5F2" w:rsidR="00B87ED3" w:rsidRPr="00944D28" w:rsidRDefault="007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525A0" w:rsidR="00B87ED3" w:rsidRPr="00944D28" w:rsidRDefault="007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9BFDB" w:rsidR="00B87ED3" w:rsidRPr="00944D28" w:rsidRDefault="0073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1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F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2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1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2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1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88622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FBF23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6F237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2CE0B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50E2C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CC2A9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2160C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E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7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4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4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AD55D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202A7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54490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DCE0C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72914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5A6B4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35F5D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8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4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DBA11" w:rsidR="00B87ED3" w:rsidRPr="00944D28" w:rsidRDefault="00737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6064E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3DC8C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4D3D9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4A241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4BA9C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8262C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4B7B0" w:rsidR="00B87ED3" w:rsidRPr="00944D28" w:rsidRDefault="0073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0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1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D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7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D2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2022-10-29T02:29:00.0000000Z</dcterms:modified>
</coreProperties>
</file>