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9953" w:rsidR="0061148E" w:rsidRPr="00944D28" w:rsidRDefault="00737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B8C4" w:rsidR="0061148E" w:rsidRPr="004A7085" w:rsidRDefault="00737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944F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9103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5493F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A299E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50FA2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543D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F46C2" w:rsidR="00B87ED3" w:rsidRPr="00944D28" w:rsidRDefault="0073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3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7E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F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AB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5E290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106F4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2E625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0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4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0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52CB9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419D2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51850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6C1AE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0E5F2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25A0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9BFDB" w:rsidR="00B87ED3" w:rsidRPr="00944D28" w:rsidRDefault="0073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2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8622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BF23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F237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2CE0B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0E2C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CC2A9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2160C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E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AD55D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202A7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54490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DCE0C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72914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A6B4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5F5D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4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BA11" w:rsidR="00B87ED3" w:rsidRPr="00944D28" w:rsidRDefault="00737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6064E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3DC8C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4D3D9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4A241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BA9C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8262C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4B7B0" w:rsidR="00B87ED3" w:rsidRPr="00944D28" w:rsidRDefault="0073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7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D2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2022-10-29T02:29:00.0000000Z</dcterms:modified>
</coreProperties>
</file>