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E1C7E" w:rsidR="0061148E" w:rsidRPr="00944D28" w:rsidRDefault="00F86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4332B" w:rsidR="0061148E" w:rsidRPr="004A7085" w:rsidRDefault="00F86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7C008" w:rsidR="00B87ED3" w:rsidRPr="00944D28" w:rsidRDefault="00F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5CD42" w:rsidR="00B87ED3" w:rsidRPr="00944D28" w:rsidRDefault="00F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F70D8" w:rsidR="00B87ED3" w:rsidRPr="00944D28" w:rsidRDefault="00F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96B221" w:rsidR="00B87ED3" w:rsidRPr="00944D28" w:rsidRDefault="00F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6B838" w:rsidR="00B87ED3" w:rsidRPr="00944D28" w:rsidRDefault="00F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64D390" w:rsidR="00B87ED3" w:rsidRPr="00944D28" w:rsidRDefault="00F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04FF5" w:rsidR="00B87ED3" w:rsidRPr="00944D28" w:rsidRDefault="00F8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BD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15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89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98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EB83A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F2CE0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E9751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62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5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5B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E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5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FF2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CDB82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9D324E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F9B9A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7BEA5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A2D2D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3EB9E7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A06D5" w:rsidR="00B87ED3" w:rsidRPr="00944D28" w:rsidRDefault="00F8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D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F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1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9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3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017CE" w:rsidR="00B87ED3" w:rsidRPr="00944D28" w:rsidRDefault="00F86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4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B3BD7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732A9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F7467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3521A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46B23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C17A1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50A2A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F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1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19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E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3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3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A4B66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1E704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7DD81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F6BED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889C4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3EBCF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03762A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B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9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C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0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A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A6AA7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41495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861B9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922F4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67FFF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F6A68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A71C7B" w:rsidR="00B87ED3" w:rsidRPr="00944D28" w:rsidRDefault="00F8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A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9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E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9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1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C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F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2022-10-29T02:35:00.0000000Z</dcterms:modified>
</coreProperties>
</file>