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53E9F" w:rsidR="0061148E" w:rsidRPr="00944D28" w:rsidRDefault="00A541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F7C6" w:rsidR="0061148E" w:rsidRPr="004A7085" w:rsidRDefault="00A541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11CC8" w:rsidR="00B87ED3" w:rsidRPr="00944D28" w:rsidRDefault="00A5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96443" w:rsidR="00B87ED3" w:rsidRPr="00944D28" w:rsidRDefault="00A5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10723" w:rsidR="00B87ED3" w:rsidRPr="00944D28" w:rsidRDefault="00A5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5CFEE" w:rsidR="00B87ED3" w:rsidRPr="00944D28" w:rsidRDefault="00A5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2CC3F" w:rsidR="00B87ED3" w:rsidRPr="00944D28" w:rsidRDefault="00A5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1A63F" w:rsidR="00B87ED3" w:rsidRPr="00944D28" w:rsidRDefault="00A5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08DEB" w:rsidR="00B87ED3" w:rsidRPr="00944D28" w:rsidRDefault="00A541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D6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F1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D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05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767CBD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A27E64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D157F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41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B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E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1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2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7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EB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3C497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7413F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1AE05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1611A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2E0DA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8144C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3193A" w:rsidR="00B87ED3" w:rsidRPr="00944D28" w:rsidRDefault="00A541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F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4CCF1" w:rsidR="00B87ED3" w:rsidRPr="00944D28" w:rsidRDefault="00A54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EEB7C" w:rsidR="00B87ED3" w:rsidRPr="00944D28" w:rsidRDefault="00A54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D1B3D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F6E07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51777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EC03B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96BF8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18C616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625F4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1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F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4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A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5379D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B2B94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88378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D7587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0F4B3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CD2E7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26BD0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3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3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ED071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3D80E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5A9C2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E0BF3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7D7A0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D55EA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5F87B" w:rsidR="00B87ED3" w:rsidRPr="00944D28" w:rsidRDefault="00A541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4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E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7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3B220" w:rsidR="00B87ED3" w:rsidRPr="00944D28" w:rsidRDefault="00A541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410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2022-10-29T02:05:00.0000000Z</dcterms:modified>
</coreProperties>
</file>