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9F006" w:rsidR="0061148E" w:rsidRPr="00944D28" w:rsidRDefault="00A66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E8B62" w:rsidR="0061148E" w:rsidRPr="004A7085" w:rsidRDefault="00A66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44E5D" w:rsidR="00B87ED3" w:rsidRPr="00944D28" w:rsidRDefault="00A66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11D57" w:rsidR="00B87ED3" w:rsidRPr="00944D28" w:rsidRDefault="00A66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C2519" w:rsidR="00B87ED3" w:rsidRPr="00944D28" w:rsidRDefault="00A66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30481" w:rsidR="00B87ED3" w:rsidRPr="00944D28" w:rsidRDefault="00A66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45627" w:rsidR="00B87ED3" w:rsidRPr="00944D28" w:rsidRDefault="00A66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099FB" w:rsidR="00B87ED3" w:rsidRPr="00944D28" w:rsidRDefault="00A66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0E74F" w:rsidR="00B87ED3" w:rsidRPr="00944D28" w:rsidRDefault="00A66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6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3E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0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6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F792E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99526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120AD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E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A1A05" w:rsidR="00B87ED3" w:rsidRPr="00944D28" w:rsidRDefault="00A66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B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7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AEAFD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FB131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6CD65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32C6D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C41AC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04E41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B293A" w:rsidR="00B87ED3" w:rsidRPr="00944D28" w:rsidRDefault="00A66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5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C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E205" w:rsidR="00B87ED3" w:rsidRPr="00944D28" w:rsidRDefault="00A66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BEEAC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A8049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30855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1A032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C9E7C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A6022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5BB60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8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682AD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6028A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614BA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DA3FF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515FE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6AC29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10801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9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7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81463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B8773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D4104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9642D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D44A1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0BA19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F0575" w:rsidR="00B87ED3" w:rsidRPr="00944D28" w:rsidRDefault="00A66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4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E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F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2022-10-29T03:38:00.0000000Z</dcterms:modified>
</coreProperties>
</file>