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D10B" w:rsidR="0061148E" w:rsidRPr="00944D28" w:rsidRDefault="00551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6264C" w:rsidR="0061148E" w:rsidRPr="004A7085" w:rsidRDefault="00551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F67E5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97C50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1118E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08BD0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03719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1C43B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2A0E" w:rsidR="00B87ED3" w:rsidRPr="00944D28" w:rsidRDefault="0055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8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D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A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892F1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D637A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30763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2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671F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0EB49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3B8B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64D9D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573F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36EB5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6213" w:rsidR="00B87ED3" w:rsidRPr="00944D28" w:rsidRDefault="0055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ECE7" w:rsidR="00B87ED3" w:rsidRPr="00944D28" w:rsidRDefault="0055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72194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DAEB0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0AA96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C90E9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5D4BB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D9CE2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EEB1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FD65" w:rsidR="00B87ED3" w:rsidRPr="00944D28" w:rsidRDefault="0055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3524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185C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9B730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2450F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A319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14D2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336DB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D0F1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D0267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AA3C0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CAD38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40A20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18A07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57DF" w:rsidR="00B87ED3" w:rsidRPr="00944D28" w:rsidRDefault="0055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5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2022-10-21T08:51:00.0000000Z</dcterms:modified>
</coreProperties>
</file>