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5E09D" w:rsidR="0061148E" w:rsidRPr="00944D28" w:rsidRDefault="00205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545A" w:rsidR="0061148E" w:rsidRPr="004A7085" w:rsidRDefault="00205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FA499" w:rsidR="00B87ED3" w:rsidRPr="00944D28" w:rsidRDefault="0020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A3D8B" w:rsidR="00B87ED3" w:rsidRPr="00944D28" w:rsidRDefault="0020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5E180" w:rsidR="00B87ED3" w:rsidRPr="00944D28" w:rsidRDefault="0020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704C8" w:rsidR="00B87ED3" w:rsidRPr="00944D28" w:rsidRDefault="0020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B361C" w:rsidR="00B87ED3" w:rsidRPr="00944D28" w:rsidRDefault="0020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1AB7D" w:rsidR="00B87ED3" w:rsidRPr="00944D28" w:rsidRDefault="0020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5EC13" w:rsidR="00B87ED3" w:rsidRPr="00944D28" w:rsidRDefault="00205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EE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E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67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A8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7AC64" w:rsidR="00B87ED3" w:rsidRPr="00944D28" w:rsidRDefault="0020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A5A54" w:rsidR="00B87ED3" w:rsidRPr="00944D28" w:rsidRDefault="0020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A754F" w:rsidR="00B87ED3" w:rsidRPr="00944D28" w:rsidRDefault="0020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4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E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E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8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8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93D49" w:rsidR="00B87ED3" w:rsidRPr="00944D28" w:rsidRDefault="00205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49BA0" w:rsidR="00B87ED3" w:rsidRPr="00944D28" w:rsidRDefault="0020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1F121" w:rsidR="00B87ED3" w:rsidRPr="00944D28" w:rsidRDefault="0020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E257A" w:rsidR="00B87ED3" w:rsidRPr="00944D28" w:rsidRDefault="0020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E7ECE" w:rsidR="00B87ED3" w:rsidRPr="00944D28" w:rsidRDefault="0020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87F51" w:rsidR="00B87ED3" w:rsidRPr="00944D28" w:rsidRDefault="0020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C2A28" w:rsidR="00B87ED3" w:rsidRPr="00944D28" w:rsidRDefault="0020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AB169" w:rsidR="00B87ED3" w:rsidRPr="00944D28" w:rsidRDefault="0020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C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0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3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8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9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4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EE488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F4E69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46E36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52B62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95B4C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E68B6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4C0CF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1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F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5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E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40EEA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99533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58CCB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9AC19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60D78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C6C97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7606F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C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D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6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F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E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B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BBDAD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EEAB2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53969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C86D7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E08E8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65E82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7304E" w:rsidR="00B87ED3" w:rsidRPr="00944D28" w:rsidRDefault="0020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8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E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8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D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4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5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3B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2022-10-29T04:44:00.0000000Z</dcterms:modified>
</coreProperties>
</file>