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A63F9" w:rsidR="0061148E" w:rsidRPr="00944D28" w:rsidRDefault="00683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F621" w:rsidR="0061148E" w:rsidRPr="004A7085" w:rsidRDefault="00683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66E4B" w:rsidR="00B87ED3" w:rsidRPr="00944D28" w:rsidRDefault="00683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09017" w:rsidR="00B87ED3" w:rsidRPr="00944D28" w:rsidRDefault="00683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0CF27" w:rsidR="00B87ED3" w:rsidRPr="00944D28" w:rsidRDefault="00683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8528A" w:rsidR="00B87ED3" w:rsidRPr="00944D28" w:rsidRDefault="00683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19C95" w:rsidR="00B87ED3" w:rsidRPr="00944D28" w:rsidRDefault="00683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2C861" w:rsidR="00B87ED3" w:rsidRPr="00944D28" w:rsidRDefault="00683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48642" w:rsidR="00B87ED3" w:rsidRPr="00944D28" w:rsidRDefault="00683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0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D6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60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3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360C3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66CEE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5A274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A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3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D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1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A299A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656FF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2D9A4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B73C0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B6123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DBBA3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6C3D" w:rsidR="00B87ED3" w:rsidRPr="00944D28" w:rsidRDefault="00683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A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4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4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91BC3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A76D8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B22A9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07D97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7998E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0E851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F7BD0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E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A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D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EFA7F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A25F4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59950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C7C7D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D3857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AFF59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F8D34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C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E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7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648A3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FE095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C7193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2B56A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55317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A782A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50886" w:rsidR="00B87ED3" w:rsidRPr="00944D28" w:rsidRDefault="00683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6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4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9C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2022-10-29T05:11:00.0000000Z</dcterms:modified>
</coreProperties>
</file>