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82DBD" w:rsidR="0061148E" w:rsidRPr="00944D28" w:rsidRDefault="00E90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8551" w:rsidR="0061148E" w:rsidRPr="004A7085" w:rsidRDefault="00E90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A5236" w:rsidR="00B87ED3" w:rsidRPr="00944D28" w:rsidRDefault="00E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557A" w:rsidR="00B87ED3" w:rsidRPr="00944D28" w:rsidRDefault="00E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27555" w:rsidR="00B87ED3" w:rsidRPr="00944D28" w:rsidRDefault="00E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1A36B" w:rsidR="00B87ED3" w:rsidRPr="00944D28" w:rsidRDefault="00E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0DEEA" w:rsidR="00B87ED3" w:rsidRPr="00944D28" w:rsidRDefault="00E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DFB66" w:rsidR="00B87ED3" w:rsidRPr="00944D28" w:rsidRDefault="00E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C74E7" w:rsidR="00B87ED3" w:rsidRPr="00944D28" w:rsidRDefault="00E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1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F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2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B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8D740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C26F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E74D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6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7B426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B2F4A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944E3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15ACF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F04E8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73849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20A76" w:rsidR="00B87ED3" w:rsidRPr="00944D28" w:rsidRDefault="00E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5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4427" w:rsidR="00B87ED3" w:rsidRPr="00944D28" w:rsidRDefault="00E9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8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9AA08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F37FB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701C5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0F85D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C7425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04689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7FA12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2A2A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C6ECA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FEA0B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090EB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86261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E512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AB77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8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483B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527DE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63537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039F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76634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837AF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2991" w:rsidR="00B87ED3" w:rsidRPr="00944D28" w:rsidRDefault="00E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D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3C36" w:rsidR="00B87ED3" w:rsidRPr="00944D28" w:rsidRDefault="00E9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C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