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F57A" w:rsidR="0061148E" w:rsidRPr="00944D28" w:rsidRDefault="00496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6957" w:rsidR="0061148E" w:rsidRPr="004A7085" w:rsidRDefault="00496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25DD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C0186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F2A72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35912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CBA91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0743B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36C5" w:rsidR="00B87ED3" w:rsidRPr="00944D28" w:rsidRDefault="0049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D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1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8E3D6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18FC4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81D87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F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F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6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86DC4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FE5B1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41506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3D834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6293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910DC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E1C0" w:rsidR="00B87ED3" w:rsidRPr="00944D28" w:rsidRDefault="0049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99B49" w:rsidR="00B87ED3" w:rsidRPr="00944D28" w:rsidRDefault="0049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D8FC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61ADA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9A07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AF187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16BF3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F06B2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54C83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E025C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5D5D3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41363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F488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B3CCA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6B63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1D68A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4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66875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4E942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4DC34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306D4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1764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7337A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8CE38" w:rsidR="00B87ED3" w:rsidRPr="00944D28" w:rsidRDefault="0049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9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