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F57A" w:rsidR="0061148E" w:rsidRPr="00944D28" w:rsidRDefault="00496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6957" w:rsidR="0061148E" w:rsidRPr="004A7085" w:rsidRDefault="00496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825DD" w:rsidR="00B87ED3" w:rsidRPr="00944D28" w:rsidRDefault="0049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C0186" w:rsidR="00B87ED3" w:rsidRPr="00944D28" w:rsidRDefault="0049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F2A72" w:rsidR="00B87ED3" w:rsidRPr="00944D28" w:rsidRDefault="0049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35912" w:rsidR="00B87ED3" w:rsidRPr="00944D28" w:rsidRDefault="0049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CBA91" w:rsidR="00B87ED3" w:rsidRPr="00944D28" w:rsidRDefault="0049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0743B" w:rsidR="00B87ED3" w:rsidRPr="00944D28" w:rsidRDefault="0049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236C5" w:rsidR="00B87ED3" w:rsidRPr="00944D28" w:rsidRDefault="00496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D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1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08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2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8E3D6" w:rsidR="00B87ED3" w:rsidRPr="00944D28" w:rsidRDefault="0049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18FC4" w:rsidR="00B87ED3" w:rsidRPr="00944D28" w:rsidRDefault="0049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81D87" w:rsidR="00B87ED3" w:rsidRPr="00944D28" w:rsidRDefault="0049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F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64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D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F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9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16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86DC4" w:rsidR="00B87ED3" w:rsidRPr="00944D28" w:rsidRDefault="0049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FE5B1" w:rsidR="00B87ED3" w:rsidRPr="00944D28" w:rsidRDefault="0049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41506" w:rsidR="00B87ED3" w:rsidRPr="00944D28" w:rsidRDefault="0049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3D834" w:rsidR="00B87ED3" w:rsidRPr="00944D28" w:rsidRDefault="0049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26293" w:rsidR="00B87ED3" w:rsidRPr="00944D28" w:rsidRDefault="0049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910DC" w:rsidR="00B87ED3" w:rsidRPr="00944D28" w:rsidRDefault="0049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4E1C0" w:rsidR="00B87ED3" w:rsidRPr="00944D28" w:rsidRDefault="0049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B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99B49" w:rsidR="00B87ED3" w:rsidRPr="00944D28" w:rsidRDefault="00496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5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3D8FC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61ADA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F9A07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AF187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16BF3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F06B2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54C83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0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5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E025C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5D5D3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41363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FF488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B3CCA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06B63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1D68A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D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8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8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4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7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4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0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66875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4E942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4DC34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306D4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81764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7337A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8CE38" w:rsidR="00B87ED3" w:rsidRPr="00944D28" w:rsidRDefault="0049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5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0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9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6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E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C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9B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2022-10-29T06:26:00.0000000Z</dcterms:modified>
</coreProperties>
</file>