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6D237" w:rsidR="0061148E" w:rsidRPr="00944D28" w:rsidRDefault="00722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FA51" w:rsidR="0061148E" w:rsidRPr="004A7085" w:rsidRDefault="00722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BE319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D6648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48534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5750E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BF363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E81E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AF579" w:rsidR="00B87ED3" w:rsidRPr="00944D28" w:rsidRDefault="0072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8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8A9B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75D73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F3174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F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B82A0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416A0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45EB7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511BF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85AC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0C9D7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5BACD" w:rsidR="00B87ED3" w:rsidRPr="00944D28" w:rsidRDefault="0072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52A2C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39BE6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04D19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ECCED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AEBA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D845F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EFCF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1B8C8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A0D9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CB130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8ABD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5716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B4D89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3A6D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8A11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042F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23ADD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550D8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EE6FA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55EBA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2B90B" w:rsidR="00B87ED3" w:rsidRPr="00944D28" w:rsidRDefault="0072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8A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2022-10-29T07:00:00.0000000Z</dcterms:modified>
</coreProperties>
</file>