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0C3E" w:rsidR="0061148E" w:rsidRPr="00944D28" w:rsidRDefault="00CC5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4DC0" w:rsidR="0061148E" w:rsidRPr="004A7085" w:rsidRDefault="00CC5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D2FDE" w:rsidR="00B87ED3" w:rsidRPr="00944D28" w:rsidRDefault="00C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F0111" w:rsidR="00B87ED3" w:rsidRPr="00944D28" w:rsidRDefault="00C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40C46" w:rsidR="00B87ED3" w:rsidRPr="00944D28" w:rsidRDefault="00C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11CF2" w:rsidR="00B87ED3" w:rsidRPr="00944D28" w:rsidRDefault="00C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99AE6" w:rsidR="00B87ED3" w:rsidRPr="00944D28" w:rsidRDefault="00C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F90BE" w:rsidR="00B87ED3" w:rsidRPr="00944D28" w:rsidRDefault="00C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8C9D8" w:rsidR="00B87ED3" w:rsidRPr="00944D28" w:rsidRDefault="00CC5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B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D3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0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981A8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CCF93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83087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A9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C1E03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7A1B2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168D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AA7A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F2968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6B41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2D99F" w:rsidR="00B87ED3" w:rsidRPr="00944D28" w:rsidRDefault="00CC5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587C" w:rsidR="00B87ED3" w:rsidRPr="00944D28" w:rsidRDefault="00CC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3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4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E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ADB2F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1772E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F2CF9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12ACF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50F68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22002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933B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145C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E68F9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87101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13C53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9B45E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FBCD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ACF4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5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BF35" w:rsidR="00B87ED3" w:rsidRPr="00944D28" w:rsidRDefault="00CC5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CBECB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2C460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D5E42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0493A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765EA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E52B3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FBA5B" w:rsidR="00B87ED3" w:rsidRPr="00944D28" w:rsidRDefault="00CC5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D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C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