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D2538" w:rsidR="0061148E" w:rsidRPr="00944D28" w:rsidRDefault="004E3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7AA1D" w:rsidR="0061148E" w:rsidRPr="004A7085" w:rsidRDefault="004E3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11FF7" w:rsidR="00B87ED3" w:rsidRPr="00944D28" w:rsidRDefault="004E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59855" w:rsidR="00B87ED3" w:rsidRPr="00944D28" w:rsidRDefault="004E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0D3DD" w:rsidR="00B87ED3" w:rsidRPr="00944D28" w:rsidRDefault="004E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09D73" w:rsidR="00B87ED3" w:rsidRPr="00944D28" w:rsidRDefault="004E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C3BC2" w:rsidR="00B87ED3" w:rsidRPr="00944D28" w:rsidRDefault="004E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6EF77" w:rsidR="00B87ED3" w:rsidRPr="00944D28" w:rsidRDefault="004E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0AE94" w:rsidR="00B87ED3" w:rsidRPr="00944D28" w:rsidRDefault="004E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61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F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F5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6F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1205A" w:rsidR="00B87ED3" w:rsidRPr="00944D28" w:rsidRDefault="004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B4DED" w:rsidR="00B87ED3" w:rsidRPr="00944D28" w:rsidRDefault="004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416AD" w:rsidR="00B87ED3" w:rsidRPr="00944D28" w:rsidRDefault="004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8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F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B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6A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204C4" w:rsidR="00B87ED3" w:rsidRPr="00944D28" w:rsidRDefault="004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80D20" w:rsidR="00B87ED3" w:rsidRPr="00944D28" w:rsidRDefault="004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E0FD2" w:rsidR="00B87ED3" w:rsidRPr="00944D28" w:rsidRDefault="004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0CA53" w:rsidR="00B87ED3" w:rsidRPr="00944D28" w:rsidRDefault="004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CEFEB" w:rsidR="00B87ED3" w:rsidRPr="00944D28" w:rsidRDefault="004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5D140" w:rsidR="00B87ED3" w:rsidRPr="00944D28" w:rsidRDefault="004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112E7" w:rsidR="00B87ED3" w:rsidRPr="00944D28" w:rsidRDefault="004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D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C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C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E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E41E6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DCEB7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957F0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15D89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2BDBA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EB21F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DAAA0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0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E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5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4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13968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FA8B3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F6979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D3966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92590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9CFED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661C6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7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F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A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1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A97DD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1669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049C3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D4597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9B827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A23C4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17E2C" w:rsidR="00B87ED3" w:rsidRPr="00944D28" w:rsidRDefault="004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0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A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A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2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A4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2022-10-29T08:49:00.0000000Z</dcterms:modified>
</coreProperties>
</file>