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0D267" w:rsidR="0061148E" w:rsidRPr="00944D28" w:rsidRDefault="00901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8032C" w:rsidR="0061148E" w:rsidRPr="004A7085" w:rsidRDefault="00901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B6E8D" w:rsidR="00B87ED3" w:rsidRPr="00944D28" w:rsidRDefault="009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3D1FD" w:rsidR="00B87ED3" w:rsidRPr="00944D28" w:rsidRDefault="009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61DDA" w:rsidR="00B87ED3" w:rsidRPr="00944D28" w:rsidRDefault="009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0FA88" w:rsidR="00B87ED3" w:rsidRPr="00944D28" w:rsidRDefault="009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C95FF" w:rsidR="00B87ED3" w:rsidRPr="00944D28" w:rsidRDefault="009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00E6B" w:rsidR="00B87ED3" w:rsidRPr="00944D28" w:rsidRDefault="009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60983" w:rsidR="00B87ED3" w:rsidRPr="00944D28" w:rsidRDefault="0090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E9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85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57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9F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5EBE7" w:rsidR="00B87ED3" w:rsidRPr="00944D28" w:rsidRDefault="009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CD2A8" w:rsidR="00B87ED3" w:rsidRPr="00944D28" w:rsidRDefault="009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4453C" w:rsidR="00B87ED3" w:rsidRPr="00944D28" w:rsidRDefault="009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D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B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7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A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F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3D672" w:rsidR="00B87ED3" w:rsidRPr="00944D28" w:rsidRDefault="009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F5A8C" w:rsidR="00B87ED3" w:rsidRPr="00944D28" w:rsidRDefault="009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DD4A8" w:rsidR="00B87ED3" w:rsidRPr="00944D28" w:rsidRDefault="009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7AB14" w:rsidR="00B87ED3" w:rsidRPr="00944D28" w:rsidRDefault="009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CA889" w:rsidR="00B87ED3" w:rsidRPr="00944D28" w:rsidRDefault="009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6F4A8" w:rsidR="00B87ED3" w:rsidRPr="00944D28" w:rsidRDefault="009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2CD65" w:rsidR="00B87ED3" w:rsidRPr="00944D28" w:rsidRDefault="009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1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A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A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4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E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53F0D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1FBFE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0335D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B59F7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493C9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BB10A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45001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0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7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6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14A5A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6ABA9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FA618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25782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C5F82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34D85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36044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3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1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ACEBE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60C4A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73F42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B49B2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53F82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95CE4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A0155" w:rsidR="00B87ED3" w:rsidRPr="00944D28" w:rsidRDefault="009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55DDF" w:rsidR="00B87ED3" w:rsidRPr="00944D28" w:rsidRDefault="00901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2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D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B0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2022-10-29T10:21:00.0000000Z</dcterms:modified>
</coreProperties>
</file>