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CA616" w:rsidR="0061148E" w:rsidRPr="00944D28" w:rsidRDefault="00574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63F8B" w:rsidR="0061148E" w:rsidRPr="004A7085" w:rsidRDefault="00574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71F5C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3B79C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5193F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9852B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6740B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24E25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A4DAD" w:rsidR="00B87ED3" w:rsidRPr="00944D28" w:rsidRDefault="0057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0A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B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D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4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A844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64D8D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5ECCC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4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C65E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6056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E385F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81355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B5E25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B770A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86E6E" w:rsidR="00B87ED3" w:rsidRPr="00944D28" w:rsidRDefault="0057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AE86" w:rsidR="00B87ED3" w:rsidRPr="00944D28" w:rsidRDefault="00574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CF26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94303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5E18B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0187C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7E2D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57B2E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037EF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D54A6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0AC70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EEC65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0F95B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12B4D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F4B45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CA74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F22E3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8464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1580F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B7074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0DF40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C7161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74B5" w:rsidR="00B87ED3" w:rsidRPr="00944D28" w:rsidRDefault="0057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2C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