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CA616" w:rsidR="0061148E" w:rsidRPr="00944D28" w:rsidRDefault="00574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63F8B" w:rsidR="0061148E" w:rsidRPr="004A7085" w:rsidRDefault="00574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71F5C" w:rsidR="00B87ED3" w:rsidRPr="00944D28" w:rsidRDefault="0057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3B79C" w:rsidR="00B87ED3" w:rsidRPr="00944D28" w:rsidRDefault="0057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5193F" w:rsidR="00B87ED3" w:rsidRPr="00944D28" w:rsidRDefault="0057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9852B" w:rsidR="00B87ED3" w:rsidRPr="00944D28" w:rsidRDefault="0057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6740B" w:rsidR="00B87ED3" w:rsidRPr="00944D28" w:rsidRDefault="0057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24E25" w:rsidR="00B87ED3" w:rsidRPr="00944D28" w:rsidRDefault="0057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A4DAD" w:rsidR="00B87ED3" w:rsidRPr="00944D28" w:rsidRDefault="0057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0A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B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D8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4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A844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64D8D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5ECCC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D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2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1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4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5C65E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36056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E385F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81355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B5E25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B770A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86E6E" w:rsidR="00B87ED3" w:rsidRPr="00944D28" w:rsidRDefault="005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5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AE86" w:rsidR="00B87ED3" w:rsidRPr="00944D28" w:rsidRDefault="0057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ACF26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94303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5E18B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0187C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7E2D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57B2E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037EF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9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D54A6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0AC70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EEC65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0F95B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12B4D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F4B45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8CA74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F22E3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E8464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1580F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B7074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0DF40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C7161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074B5" w:rsidR="00B87ED3" w:rsidRPr="00944D28" w:rsidRDefault="005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A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2C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