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26DD" w:rsidR="0061148E" w:rsidRPr="00944D28" w:rsidRDefault="00C36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31A0" w:rsidR="0061148E" w:rsidRPr="004A7085" w:rsidRDefault="00C36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BCF6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CC5E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848F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CEB90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B5BBE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19BF5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19192" w:rsidR="00B87ED3" w:rsidRPr="00944D28" w:rsidRDefault="00C3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D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0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E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72C38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058C6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7A76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C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CA1B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343CA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DD75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8607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7012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EBE4E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31193" w:rsidR="00B87ED3" w:rsidRPr="00944D28" w:rsidRDefault="00C3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4E4F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EABF0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05D6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58427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E4BE1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EE332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1EB4F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C9574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31016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F5CAD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00E7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D034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405E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E2D8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9676D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A2B1D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369C0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3FDB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3FAE4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30AAD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A1423" w:rsidR="00B87ED3" w:rsidRPr="00944D28" w:rsidRDefault="00C3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D4EF" w:rsidR="00B87ED3" w:rsidRPr="00944D28" w:rsidRDefault="00C3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ED86" w:rsidR="00B87ED3" w:rsidRPr="00944D28" w:rsidRDefault="00C3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0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