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72376" w:rsidR="0061148E" w:rsidRPr="00944D28" w:rsidRDefault="00E10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BFA3F" w:rsidR="0061148E" w:rsidRPr="004A7085" w:rsidRDefault="00E10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A562A" w:rsidR="00B87ED3" w:rsidRPr="00944D28" w:rsidRDefault="00E1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04DC3" w:rsidR="00B87ED3" w:rsidRPr="00944D28" w:rsidRDefault="00E1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8ABD9" w:rsidR="00B87ED3" w:rsidRPr="00944D28" w:rsidRDefault="00E1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E9758" w:rsidR="00B87ED3" w:rsidRPr="00944D28" w:rsidRDefault="00E1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3CB01" w:rsidR="00B87ED3" w:rsidRPr="00944D28" w:rsidRDefault="00E1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41B70" w:rsidR="00B87ED3" w:rsidRPr="00944D28" w:rsidRDefault="00E1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389E2" w:rsidR="00B87ED3" w:rsidRPr="00944D28" w:rsidRDefault="00E1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C0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2C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87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3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A808C" w:rsidR="00B87ED3" w:rsidRPr="00944D28" w:rsidRDefault="00E1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3C50E" w:rsidR="00B87ED3" w:rsidRPr="00944D28" w:rsidRDefault="00E1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391AC" w:rsidR="00B87ED3" w:rsidRPr="00944D28" w:rsidRDefault="00E1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7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F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2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B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84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78695" w:rsidR="00B87ED3" w:rsidRPr="00944D28" w:rsidRDefault="00E1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DBC4A" w:rsidR="00B87ED3" w:rsidRPr="00944D28" w:rsidRDefault="00E1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90A83" w:rsidR="00B87ED3" w:rsidRPr="00944D28" w:rsidRDefault="00E1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F7A26" w:rsidR="00B87ED3" w:rsidRPr="00944D28" w:rsidRDefault="00E1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852FE" w:rsidR="00B87ED3" w:rsidRPr="00944D28" w:rsidRDefault="00E1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BD3D9" w:rsidR="00B87ED3" w:rsidRPr="00944D28" w:rsidRDefault="00E1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D1FE1" w:rsidR="00B87ED3" w:rsidRPr="00944D28" w:rsidRDefault="00E1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2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5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4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FA2E3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9F40E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A7495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62CC1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FB0F2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3F00F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CAD35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4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F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3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D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D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186D4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DAE6D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C99A8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B0C24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42C54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8BEBE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0D883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F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D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5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A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928D4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067AD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22438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BFE97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73CAB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5F60F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7441A" w:rsidR="00B87ED3" w:rsidRPr="00944D28" w:rsidRDefault="00E1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6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4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2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F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D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C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9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