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9356" w:rsidR="0061148E" w:rsidRPr="00944D28" w:rsidRDefault="008A2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E244" w:rsidR="0061148E" w:rsidRPr="004A7085" w:rsidRDefault="008A2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453D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7FD2C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CB25C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3C051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AF619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9E136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42A8F" w:rsidR="00B87ED3" w:rsidRPr="00944D28" w:rsidRDefault="008A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6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D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4D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2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A0285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0C2C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D8EC9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9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F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6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8C8FE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07C9F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471AE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996B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0D861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2D647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82A16" w:rsidR="00B87ED3" w:rsidRPr="00944D28" w:rsidRDefault="008A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489F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B84A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48692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67EFF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0C5E0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682E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12C78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A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E2480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F4989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9F96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CBB9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873B8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F5455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CD299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71F6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E76D9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B7A8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E5DF5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43BF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4ECB1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7F555" w:rsidR="00B87ED3" w:rsidRPr="00944D28" w:rsidRDefault="008A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35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2022-10-21T09:53:00.0000000Z</dcterms:modified>
</coreProperties>
</file>