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B798E" w:rsidR="0061148E" w:rsidRPr="00944D28" w:rsidRDefault="00794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A51C" w:rsidR="0061148E" w:rsidRPr="004A7085" w:rsidRDefault="00794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CD993" w:rsidR="00B87ED3" w:rsidRPr="00944D28" w:rsidRDefault="0079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BA3E5" w:rsidR="00B87ED3" w:rsidRPr="00944D28" w:rsidRDefault="0079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EBB9A" w:rsidR="00B87ED3" w:rsidRPr="00944D28" w:rsidRDefault="0079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F9A6B" w:rsidR="00B87ED3" w:rsidRPr="00944D28" w:rsidRDefault="0079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39969" w:rsidR="00B87ED3" w:rsidRPr="00944D28" w:rsidRDefault="0079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50D14" w:rsidR="00B87ED3" w:rsidRPr="00944D28" w:rsidRDefault="0079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B0042" w:rsidR="00B87ED3" w:rsidRPr="00944D28" w:rsidRDefault="0079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62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D0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28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F3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A582F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6152F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42B73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2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1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B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7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39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4B515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7890F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31EA1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26408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ED75D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D392A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5B755" w:rsidR="00B87ED3" w:rsidRPr="00944D28" w:rsidRDefault="0079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1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6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7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F5C3A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550FE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3A49F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C4903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CFADC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86972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7B335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2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1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F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9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2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2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7480B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E3D0B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1ED9E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08663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C5FC7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0E1B8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F0AF7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0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0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14F8E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59D8C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B96E9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DD6B0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99A58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56E38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02870" w:rsidR="00B87ED3" w:rsidRPr="00944D28" w:rsidRDefault="0079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5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2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C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20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2022-10-29T15:59:00.0000000Z</dcterms:modified>
</coreProperties>
</file>