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C8B2" w:rsidR="0061148E" w:rsidRPr="00944D28" w:rsidRDefault="00183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9829" w:rsidR="0061148E" w:rsidRPr="004A7085" w:rsidRDefault="00183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E8881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E672D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5E23E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F2323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C1006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2CEDE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B10E5" w:rsidR="00B87ED3" w:rsidRPr="00944D28" w:rsidRDefault="0018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3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323B7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DAD75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3683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2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F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EAC00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118B0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E7F28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ED206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57D7F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0388C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56853" w:rsidR="00B87ED3" w:rsidRPr="00944D28" w:rsidRDefault="0018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021CD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9560A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763B3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47246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E8E37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4FE84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B7A99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D036A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42CE6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3B39E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675F8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894C3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083CE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CD203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C0E3C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66065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D6375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5E2F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0BA7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F61D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54E21" w:rsidR="00B87ED3" w:rsidRPr="00944D28" w:rsidRDefault="0018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A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2022-10-29T16:01:00.0000000Z</dcterms:modified>
</coreProperties>
</file>