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C8B2" w:rsidR="0061148E" w:rsidRPr="00944D28" w:rsidRDefault="00183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9829" w:rsidR="0061148E" w:rsidRPr="004A7085" w:rsidRDefault="00183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E8881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E672D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5E23E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F2323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C1006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2CEDE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B10E5" w:rsidR="00B87ED3" w:rsidRPr="00944D28" w:rsidRDefault="0018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3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5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A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323B7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DAD75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3683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2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AF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EAC00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118B0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E7F28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ED206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57D7F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0388C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56853" w:rsidR="00B87ED3" w:rsidRPr="00944D28" w:rsidRDefault="0018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021CD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9560A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763B3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7246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E8E37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FE84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B7A99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D036A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2CE6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3B39E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675F8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894C3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083CE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CD203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C0E3C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66065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D6375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65E2F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0BA7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F61D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4E21" w:rsidR="00B87ED3" w:rsidRPr="00944D28" w:rsidRDefault="0018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C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6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A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2022-10-29T16:01:00.0000000Z</dcterms:modified>
</coreProperties>
</file>