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E684" w:rsidR="0061148E" w:rsidRPr="00944D28" w:rsidRDefault="00574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ADCAA" w:rsidR="0061148E" w:rsidRPr="004A7085" w:rsidRDefault="00574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89733" w:rsidR="00B87ED3" w:rsidRPr="00944D28" w:rsidRDefault="0057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F129C" w:rsidR="00B87ED3" w:rsidRPr="00944D28" w:rsidRDefault="0057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079CE" w:rsidR="00B87ED3" w:rsidRPr="00944D28" w:rsidRDefault="0057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73A26" w:rsidR="00B87ED3" w:rsidRPr="00944D28" w:rsidRDefault="0057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490AF" w:rsidR="00B87ED3" w:rsidRPr="00944D28" w:rsidRDefault="0057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6742D" w:rsidR="00B87ED3" w:rsidRPr="00944D28" w:rsidRDefault="0057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3AC65" w:rsidR="00B87ED3" w:rsidRPr="00944D28" w:rsidRDefault="0057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0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C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0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0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DA3EF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BD4A1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99FF0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4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0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8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EE125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D83F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A00C4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6ED49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585DA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10AB6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79C99" w:rsidR="00B87ED3" w:rsidRPr="00944D28" w:rsidRDefault="0057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0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95FB6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FFEDF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A08BF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C47B6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3D7F4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D8301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ABB61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3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D5AFA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DB575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2C887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8A086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FA446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0D1D7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1BBB2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7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F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A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9A3B6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6BD7F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6BE5D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1E274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E55C1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5F062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2D83D" w:rsidR="00B87ED3" w:rsidRPr="00944D28" w:rsidRDefault="0057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3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E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A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2022-10-29T16:32:00.0000000Z</dcterms:modified>
</coreProperties>
</file>