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09DB" w:rsidR="0061148E" w:rsidRPr="00944D28" w:rsidRDefault="000D6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AE332" w:rsidR="0061148E" w:rsidRPr="004A7085" w:rsidRDefault="000D6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E8E26" w:rsidR="00B87ED3" w:rsidRPr="00944D28" w:rsidRDefault="000D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4DA67" w:rsidR="00B87ED3" w:rsidRPr="00944D28" w:rsidRDefault="000D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12DC2" w:rsidR="00B87ED3" w:rsidRPr="00944D28" w:rsidRDefault="000D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BA7C7" w:rsidR="00B87ED3" w:rsidRPr="00944D28" w:rsidRDefault="000D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1CB8D" w:rsidR="00B87ED3" w:rsidRPr="00944D28" w:rsidRDefault="000D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13736" w:rsidR="00B87ED3" w:rsidRPr="00944D28" w:rsidRDefault="000D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7140C" w:rsidR="00B87ED3" w:rsidRPr="00944D28" w:rsidRDefault="000D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A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AE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E6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E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7917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227A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399BC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C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6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D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9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1C2A9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06B84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5A4CE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2844C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4472B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63079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7E5BF" w:rsidR="00B87ED3" w:rsidRPr="00944D28" w:rsidRDefault="000D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5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9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411B7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F26F9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DB80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9D8F7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EBE6F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2FBA8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302E8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D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3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95DDC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A4BB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0589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53566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63FDE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41BE4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50234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C9B4" w:rsidR="00B87ED3" w:rsidRPr="00944D28" w:rsidRDefault="000D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E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085B3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E3828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D3743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E60ED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B3806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37CC6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D9B6E" w:rsidR="00B87ED3" w:rsidRPr="00944D28" w:rsidRDefault="000D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D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F0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2022-10-29T17:06:00.0000000Z</dcterms:modified>
</coreProperties>
</file>