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209DB" w:rsidR="0061148E" w:rsidRPr="00944D28" w:rsidRDefault="000D6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E332" w:rsidR="0061148E" w:rsidRPr="004A7085" w:rsidRDefault="000D6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E8E26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4DA67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12DC2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BA7C7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1CB8D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13736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7140C" w:rsidR="00B87ED3" w:rsidRPr="00944D28" w:rsidRDefault="000D6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AD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A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E6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E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77917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227A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99BC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C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D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9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1C2A9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06B84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5A4CE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2844C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4472B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63079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7E5BF" w:rsidR="00B87ED3" w:rsidRPr="00944D28" w:rsidRDefault="000D6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0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411B7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F26F9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DB80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9D8F7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EBE6F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FBA8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302E8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3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95DDC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A4BB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0589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53566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63FDE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41BE4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50234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C9B4" w:rsidR="00B87ED3" w:rsidRPr="00944D28" w:rsidRDefault="000D6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085B3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E3828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D3743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E60ED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B3806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37CC6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D9B6E" w:rsidR="00B87ED3" w:rsidRPr="00944D28" w:rsidRDefault="000D6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D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1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F0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2022-10-29T17:06:00.0000000Z</dcterms:modified>
</coreProperties>
</file>