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51D19" w:rsidR="0061148E" w:rsidRPr="00944D28" w:rsidRDefault="009E0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298A" w:rsidR="0061148E" w:rsidRPr="004A7085" w:rsidRDefault="009E0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137BB" w:rsidR="00B87ED3" w:rsidRPr="00944D28" w:rsidRDefault="009E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A3127" w:rsidR="00B87ED3" w:rsidRPr="00944D28" w:rsidRDefault="009E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96F08" w:rsidR="00B87ED3" w:rsidRPr="00944D28" w:rsidRDefault="009E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FC36F" w:rsidR="00B87ED3" w:rsidRPr="00944D28" w:rsidRDefault="009E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DDE50" w:rsidR="00B87ED3" w:rsidRPr="00944D28" w:rsidRDefault="009E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2C20F" w:rsidR="00B87ED3" w:rsidRPr="00944D28" w:rsidRDefault="009E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F79F9" w:rsidR="00B87ED3" w:rsidRPr="00944D28" w:rsidRDefault="009E0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66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C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C6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A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6AABF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4F37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33FC1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1B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D357E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3713F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6792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E396A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69933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DB7EF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08D8F" w:rsidR="00B87ED3" w:rsidRPr="00944D28" w:rsidRDefault="009E0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9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D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D856E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577A0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258BC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DE6C3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BE614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8EFC0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6CB03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39C9" w:rsidR="00B87ED3" w:rsidRPr="00944D28" w:rsidRDefault="009E0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90711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8566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A789F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D32D9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70939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E167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8AB08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B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3DF95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E5C4A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B999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A50F7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DBDF1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15788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852FE" w:rsidR="00B87ED3" w:rsidRPr="00944D28" w:rsidRDefault="009E0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9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0A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