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1D19" w:rsidR="0061148E" w:rsidRPr="00944D28" w:rsidRDefault="009E0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298A" w:rsidR="0061148E" w:rsidRPr="004A7085" w:rsidRDefault="009E0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37BB" w:rsidR="00B87ED3" w:rsidRPr="00944D28" w:rsidRDefault="009E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A3127" w:rsidR="00B87ED3" w:rsidRPr="00944D28" w:rsidRDefault="009E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96F08" w:rsidR="00B87ED3" w:rsidRPr="00944D28" w:rsidRDefault="009E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FC36F" w:rsidR="00B87ED3" w:rsidRPr="00944D28" w:rsidRDefault="009E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DDE50" w:rsidR="00B87ED3" w:rsidRPr="00944D28" w:rsidRDefault="009E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2C20F" w:rsidR="00B87ED3" w:rsidRPr="00944D28" w:rsidRDefault="009E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F79F9" w:rsidR="00B87ED3" w:rsidRPr="00944D28" w:rsidRDefault="009E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6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C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A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AABF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4F37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33FC1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B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D357E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3713F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6792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E396A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69933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DB7EF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08D8F" w:rsidR="00B87ED3" w:rsidRPr="00944D28" w:rsidRDefault="009E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D856E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577A0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258BC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DE6C3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BE614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8EFC0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6CB03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39C9" w:rsidR="00B87ED3" w:rsidRPr="00944D28" w:rsidRDefault="009E0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90711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8566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A789F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D32D9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70939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E167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8AB08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9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DF95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E5C4A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1B999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A50F7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DBDF1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15788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852FE" w:rsidR="00B87ED3" w:rsidRPr="00944D28" w:rsidRDefault="009E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A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