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BE5EB" w:rsidR="0061148E" w:rsidRPr="00944D28" w:rsidRDefault="00175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62D9" w:rsidR="0061148E" w:rsidRPr="004A7085" w:rsidRDefault="00175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8565C" w:rsidR="00B87ED3" w:rsidRPr="00944D28" w:rsidRDefault="0017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FCAAC" w:rsidR="00B87ED3" w:rsidRPr="00944D28" w:rsidRDefault="0017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7C30C" w:rsidR="00B87ED3" w:rsidRPr="00944D28" w:rsidRDefault="0017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15464" w:rsidR="00B87ED3" w:rsidRPr="00944D28" w:rsidRDefault="0017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E38B7" w:rsidR="00B87ED3" w:rsidRPr="00944D28" w:rsidRDefault="0017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0B31F" w:rsidR="00B87ED3" w:rsidRPr="00944D28" w:rsidRDefault="0017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81557" w:rsidR="00B87ED3" w:rsidRPr="00944D28" w:rsidRDefault="0017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0E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ED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88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1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43ECB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9DDE2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E2716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F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9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9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2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5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0088E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858AE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72464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8379E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4B795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3AA43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44D3C" w:rsidR="00B87ED3" w:rsidRPr="00944D28" w:rsidRDefault="0017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5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E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B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3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7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3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C97F9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C2302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FE4CE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3719B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4AC31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AB5E4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7B6FB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9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A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D7453" w:rsidR="00B87ED3" w:rsidRPr="00944D28" w:rsidRDefault="00175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CCBD1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5BB4F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B5757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F32CC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F28E0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15F9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29219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C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B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763ED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1171C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8B915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E2D53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00680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C7BE5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4F0B7" w:rsidR="00B87ED3" w:rsidRPr="00944D28" w:rsidRDefault="0017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0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1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D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6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3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2022-10-29T18:13:00.0000000Z</dcterms:modified>
</coreProperties>
</file>