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1663" w:rsidR="0061148E" w:rsidRPr="00944D28" w:rsidRDefault="00A06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28706" w:rsidR="0061148E" w:rsidRPr="004A7085" w:rsidRDefault="00A06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4C373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B35C9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0EA2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663C1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DAD48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4CDBB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F8A4C" w:rsidR="00B87ED3" w:rsidRPr="00944D28" w:rsidRDefault="00A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2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F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5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1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C6C16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0AE72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0A05C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A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9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C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42744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823C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B0C17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C7F37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5DE2E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F5A5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DBA30" w:rsidR="00B87ED3" w:rsidRPr="00944D28" w:rsidRDefault="00A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8BCE3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AC674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A6296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EE554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368DE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967B3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A39E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C0782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D84DA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9C91B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A3C5B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5B483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8DC6F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ACC2B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7470C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51E3B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E1259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F0BB5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F7EB9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FF680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40D99" w:rsidR="00B87ED3" w:rsidRPr="00944D28" w:rsidRDefault="00A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9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2022-10-29T18:04:00.0000000Z</dcterms:modified>
</coreProperties>
</file>