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A0FE" w:rsidR="0061148E" w:rsidRPr="00944D28" w:rsidRDefault="003F2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ABC9" w:rsidR="0061148E" w:rsidRPr="004A7085" w:rsidRDefault="003F2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80201" w:rsidR="00B87ED3" w:rsidRPr="00944D28" w:rsidRDefault="003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3D8D1" w:rsidR="00B87ED3" w:rsidRPr="00944D28" w:rsidRDefault="003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FE15C" w:rsidR="00B87ED3" w:rsidRPr="00944D28" w:rsidRDefault="003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3EEB5" w:rsidR="00B87ED3" w:rsidRPr="00944D28" w:rsidRDefault="003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AB3CF" w:rsidR="00B87ED3" w:rsidRPr="00944D28" w:rsidRDefault="003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A3EC9" w:rsidR="00B87ED3" w:rsidRPr="00944D28" w:rsidRDefault="003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CE6EE" w:rsidR="00B87ED3" w:rsidRPr="00944D28" w:rsidRDefault="003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8F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9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EE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2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6E67D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E1FBF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EB792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A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C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4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C55B7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EFFF4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98F7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BC374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2A905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BF883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89928" w:rsidR="00B87ED3" w:rsidRPr="00944D28" w:rsidRDefault="003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9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24AEE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72CB5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3C209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E2AF0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CCEC9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37690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55CC3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1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5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99FDB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2AE97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6A259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F1EB7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A11E9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1A66D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68DEB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A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A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D5737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F58FE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EF1D9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CB5E2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D90F6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BEA42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B72BE" w:rsidR="00B87ED3" w:rsidRPr="00944D28" w:rsidRDefault="003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7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51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2022-10-29T18:47:00.0000000Z</dcterms:modified>
</coreProperties>
</file>