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E904" w:rsidR="0061148E" w:rsidRPr="00944D28" w:rsidRDefault="00297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73B4" w:rsidR="0061148E" w:rsidRPr="004A7085" w:rsidRDefault="00297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8C4CA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CE2C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C104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FB1CC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4E777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77619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189C8" w:rsidR="00B87ED3" w:rsidRPr="00944D28" w:rsidRDefault="0029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F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7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95B6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E3C1C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EE7B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DE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C650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56932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D279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A6F9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CC32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1FD1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F4B64" w:rsidR="00B87ED3" w:rsidRPr="00944D28" w:rsidRDefault="0029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32AB5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7428B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88210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292F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D527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7E20B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337E8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BDA10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12328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EA82B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EF6F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99AF9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001B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FD309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C0FC9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E774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FE00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925F3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21B2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CF044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7DCB" w:rsidR="00B87ED3" w:rsidRPr="00944D28" w:rsidRDefault="0029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0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2022-10-29T20:28:00.0000000Z</dcterms:modified>
</coreProperties>
</file>