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BD57" w:rsidR="0061148E" w:rsidRPr="00944D28" w:rsidRDefault="00B42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2B95" w:rsidR="0061148E" w:rsidRPr="004A7085" w:rsidRDefault="00B42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86B1C" w:rsidR="00B87ED3" w:rsidRPr="00944D28" w:rsidRDefault="00B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8B96F" w:rsidR="00B87ED3" w:rsidRPr="00944D28" w:rsidRDefault="00B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42682" w:rsidR="00B87ED3" w:rsidRPr="00944D28" w:rsidRDefault="00B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F248E" w:rsidR="00B87ED3" w:rsidRPr="00944D28" w:rsidRDefault="00B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7C8A9" w:rsidR="00B87ED3" w:rsidRPr="00944D28" w:rsidRDefault="00B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F7E1E" w:rsidR="00B87ED3" w:rsidRPr="00944D28" w:rsidRDefault="00B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AE32" w:rsidR="00B87ED3" w:rsidRPr="00944D28" w:rsidRDefault="00B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8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7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C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0D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DD272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80E2A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C90F9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8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5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0E686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27708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15003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BE81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D9EF5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0EF42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4163F" w:rsidR="00B87ED3" w:rsidRPr="00944D28" w:rsidRDefault="00B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355C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BDA0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A1EBF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1B656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8CBA5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91925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44C81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46AE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71E20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2BC8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1D8DF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6E67F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8A74D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47AD2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9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B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8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C9D9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F98E8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C7712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0C5B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8CF0D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7F5DA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A1680" w:rsidR="00B87ED3" w:rsidRPr="00944D28" w:rsidRDefault="00B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E3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2022-10-29T21:41:00.0000000Z</dcterms:modified>
</coreProperties>
</file>