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36BF" w:rsidR="0061148E" w:rsidRPr="00944D28" w:rsidRDefault="00991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54AD" w:rsidR="0061148E" w:rsidRPr="004A7085" w:rsidRDefault="00991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D0E7B" w:rsidR="00B87ED3" w:rsidRPr="00944D28" w:rsidRDefault="0099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FF7A9" w:rsidR="00B87ED3" w:rsidRPr="00944D28" w:rsidRDefault="0099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0E4A9" w:rsidR="00B87ED3" w:rsidRPr="00944D28" w:rsidRDefault="0099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8BE7A" w:rsidR="00B87ED3" w:rsidRPr="00944D28" w:rsidRDefault="0099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986D8" w:rsidR="00B87ED3" w:rsidRPr="00944D28" w:rsidRDefault="0099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ABF29" w:rsidR="00B87ED3" w:rsidRPr="00944D28" w:rsidRDefault="0099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AE52D" w:rsidR="00B87ED3" w:rsidRPr="00944D28" w:rsidRDefault="0099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C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EE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84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EA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0AACF" w:rsidR="00B87ED3" w:rsidRPr="00944D28" w:rsidRDefault="009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B18E8" w:rsidR="00B87ED3" w:rsidRPr="00944D28" w:rsidRDefault="009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63B9A" w:rsidR="00B87ED3" w:rsidRPr="00944D28" w:rsidRDefault="009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3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8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C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5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7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6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8397A" w:rsidR="00B87ED3" w:rsidRPr="00944D28" w:rsidRDefault="009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B15FE" w:rsidR="00B87ED3" w:rsidRPr="00944D28" w:rsidRDefault="009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7F332" w:rsidR="00B87ED3" w:rsidRPr="00944D28" w:rsidRDefault="009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D2E6E" w:rsidR="00B87ED3" w:rsidRPr="00944D28" w:rsidRDefault="009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EFCE7" w:rsidR="00B87ED3" w:rsidRPr="00944D28" w:rsidRDefault="009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4339A" w:rsidR="00B87ED3" w:rsidRPr="00944D28" w:rsidRDefault="009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D8DA9" w:rsidR="00B87ED3" w:rsidRPr="00944D28" w:rsidRDefault="009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9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B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C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9B2DF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77B5A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84E06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914B5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1E4C6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2BE60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7DC2C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C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2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23687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C00BE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2B5D0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982D8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11ED5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3F0EC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95AA5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5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5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8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313FB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20200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9D4BD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55B8A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16115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3EE9A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843C6" w:rsidR="00B87ED3" w:rsidRPr="00944D28" w:rsidRDefault="009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2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3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3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5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2022-10-29T23:16:00.0000000Z</dcterms:modified>
</coreProperties>
</file>