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21890" w:rsidR="0061148E" w:rsidRPr="00944D28" w:rsidRDefault="00A06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48B69" w:rsidR="0061148E" w:rsidRPr="004A7085" w:rsidRDefault="00A06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17E1B" w:rsidR="00B87ED3" w:rsidRPr="00944D28" w:rsidRDefault="00A0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CCAB5" w:rsidR="00B87ED3" w:rsidRPr="00944D28" w:rsidRDefault="00A0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7CD70" w:rsidR="00B87ED3" w:rsidRPr="00944D28" w:rsidRDefault="00A0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47D66" w:rsidR="00B87ED3" w:rsidRPr="00944D28" w:rsidRDefault="00A0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92A9A" w:rsidR="00B87ED3" w:rsidRPr="00944D28" w:rsidRDefault="00A0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A2F35" w:rsidR="00B87ED3" w:rsidRPr="00944D28" w:rsidRDefault="00A0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A507B" w:rsidR="00B87ED3" w:rsidRPr="00944D28" w:rsidRDefault="00A0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53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38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4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0D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8DBAD" w:rsidR="00B87ED3" w:rsidRPr="00944D28" w:rsidRDefault="00A0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82379" w:rsidR="00B87ED3" w:rsidRPr="00944D28" w:rsidRDefault="00A0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F8303" w:rsidR="00B87ED3" w:rsidRPr="00944D28" w:rsidRDefault="00A0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4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F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0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5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E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ADB9F" w:rsidR="00B87ED3" w:rsidRPr="00944D28" w:rsidRDefault="00A0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21D1E" w:rsidR="00B87ED3" w:rsidRPr="00944D28" w:rsidRDefault="00A0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5A4D7" w:rsidR="00B87ED3" w:rsidRPr="00944D28" w:rsidRDefault="00A0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B16B7" w:rsidR="00B87ED3" w:rsidRPr="00944D28" w:rsidRDefault="00A0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E9E43" w:rsidR="00B87ED3" w:rsidRPr="00944D28" w:rsidRDefault="00A0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E6B02" w:rsidR="00B87ED3" w:rsidRPr="00944D28" w:rsidRDefault="00A0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B4DE3" w:rsidR="00B87ED3" w:rsidRPr="00944D28" w:rsidRDefault="00A0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3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1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3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A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B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11B6E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86B6D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198CC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87E0A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454AE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2ACBA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6B734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1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9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F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EB6A8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F52D3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B6990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A7D4B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7E9C4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34AC6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5ABFD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2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9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D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5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8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3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8EE2F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57671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A720F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097C9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59E9D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5B3AC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13426" w:rsidR="00B87ED3" w:rsidRPr="00944D28" w:rsidRDefault="00A0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6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D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6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2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A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A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F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2022-10-29T22:13:00.0000000Z</dcterms:modified>
</coreProperties>
</file>