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AA9B" w:rsidR="0061148E" w:rsidRPr="00944D28" w:rsidRDefault="00667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91062" w:rsidR="0061148E" w:rsidRPr="004A7085" w:rsidRDefault="00667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FC94B" w:rsidR="00B87ED3" w:rsidRPr="00944D28" w:rsidRDefault="0066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1B043" w:rsidR="00B87ED3" w:rsidRPr="00944D28" w:rsidRDefault="0066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EFDB1" w:rsidR="00B87ED3" w:rsidRPr="00944D28" w:rsidRDefault="0066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CC925" w:rsidR="00B87ED3" w:rsidRPr="00944D28" w:rsidRDefault="0066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FD222" w:rsidR="00B87ED3" w:rsidRPr="00944D28" w:rsidRDefault="0066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35F2C" w:rsidR="00B87ED3" w:rsidRPr="00944D28" w:rsidRDefault="0066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D315A" w:rsidR="00B87ED3" w:rsidRPr="00944D28" w:rsidRDefault="0066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66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A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8ABFD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FE838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51A73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1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A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48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F2066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4DB9A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43E66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D0B71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DC73D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ABE88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909C" w:rsidR="00B87ED3" w:rsidRPr="00944D28" w:rsidRDefault="0066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A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CB0F9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31EC3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DB33D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35390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90D2D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D51B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B4CE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00C0" w:rsidR="00B87ED3" w:rsidRPr="00944D28" w:rsidRDefault="0066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EBCEF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6ED7C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97173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56A3E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AE667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B1437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09E32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2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1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5E999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23C5A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49B22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11ED2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2218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F0697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4C1C9" w:rsidR="00B87ED3" w:rsidRPr="00944D28" w:rsidRDefault="0066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8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B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9A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2022-10-29T22:47:00.0000000Z</dcterms:modified>
</coreProperties>
</file>