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47EE" w:rsidR="0061148E" w:rsidRPr="00944D28" w:rsidRDefault="004C7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F13A" w:rsidR="0061148E" w:rsidRPr="004A7085" w:rsidRDefault="004C7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63F36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8D02A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08395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12579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946BF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BE501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2BF9B" w:rsidR="00B87ED3" w:rsidRPr="00944D28" w:rsidRDefault="004C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6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8E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6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37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EDBC4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627AE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1EAFA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D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1C1F5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D3575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5D227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2E48E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BC19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4AD6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BC3C4" w:rsidR="00B87ED3" w:rsidRPr="00944D28" w:rsidRDefault="004C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D5F0" w:rsidR="00B87ED3" w:rsidRPr="00944D28" w:rsidRDefault="004C7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C5E5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E0A3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876C3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E27DF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349C5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A626E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3850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2AA7F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9603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8C81C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99E7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75DCA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A7660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3ABFC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4BC8C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7EB1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DD41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AABE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5A43F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9F229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ABFAA" w:rsidR="00B87ED3" w:rsidRPr="00944D28" w:rsidRDefault="004C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A4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2022-10-29T23:55:00.0000000Z</dcterms:modified>
</coreProperties>
</file>