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47EE" w:rsidR="0061148E" w:rsidRPr="00944D28" w:rsidRDefault="004C7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F13A" w:rsidR="0061148E" w:rsidRPr="004A7085" w:rsidRDefault="004C7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63F36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8D02A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8395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12579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946BF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BE501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BF9B" w:rsidR="00B87ED3" w:rsidRPr="00944D28" w:rsidRDefault="004C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6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8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6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DBC4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627AE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1EAFA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3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1C1F5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D3575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D227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2E48E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EBC19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4AD6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BC3C4" w:rsidR="00B87ED3" w:rsidRPr="00944D28" w:rsidRDefault="004C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D5F0" w:rsidR="00B87ED3" w:rsidRPr="00944D28" w:rsidRDefault="004C7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C5E5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E0A3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876C3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27DF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349C5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A626E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3850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AA7F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9603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8C81C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99E7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5DCA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7660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3ABFC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4BC8C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67EB1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DD41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AABE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5A43F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9F229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ABFAA" w:rsidR="00B87ED3" w:rsidRPr="00944D28" w:rsidRDefault="004C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4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2022-10-29T23:55:00.0000000Z</dcterms:modified>
</coreProperties>
</file>