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DE28" w:rsidR="0061148E" w:rsidRPr="00944D28" w:rsidRDefault="00855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D27B" w:rsidR="0061148E" w:rsidRPr="004A7085" w:rsidRDefault="0085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E7D8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C4CA3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7579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5E23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A24F3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59B73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2A6A8" w:rsidR="00B87ED3" w:rsidRPr="00944D28" w:rsidRDefault="0085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5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7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A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68F6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D0EB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26CD9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8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3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8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2CDC2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27CA3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7AAC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B8F7B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25A3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29AD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3671C" w:rsidR="00B87ED3" w:rsidRPr="00944D28" w:rsidRDefault="0085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21BD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1A70E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0F5C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9BD60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47A20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CCA80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BC413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D57A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8B4A5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E29BD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F1199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9A04C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DFF55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CE613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C41AE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9896B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5AFF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A169D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1389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222C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5A33" w:rsidR="00B87ED3" w:rsidRPr="00944D28" w:rsidRDefault="0085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FE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2022-10-30T00:23:00.0000000Z</dcterms:modified>
</coreProperties>
</file>