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4917" w:rsidR="0061148E" w:rsidRPr="00944D28" w:rsidRDefault="00272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674B" w:rsidR="0061148E" w:rsidRPr="004A7085" w:rsidRDefault="00272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86742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9F12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59EFB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335CD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9980B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4CE2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0071" w:rsidR="00B87ED3" w:rsidRPr="00944D28" w:rsidRDefault="002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6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B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F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C9F3F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986A1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4E998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2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95744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1ED13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7B168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3DB60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F308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44DA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E29B2" w:rsidR="00B87ED3" w:rsidRPr="00944D28" w:rsidRDefault="002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BEB48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92C0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D156E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5C6DD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859BD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C6684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E91D1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DA39D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73AEA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E6F0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13169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7F4D6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5F15F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AD911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5430D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685B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E1B68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5CDFB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1B2B4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16C2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74441" w:rsidR="00B87ED3" w:rsidRPr="00944D28" w:rsidRDefault="002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2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2022-10-21T10:54:00.0000000Z</dcterms:modified>
</coreProperties>
</file>