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EB169" w:rsidR="0061148E" w:rsidRPr="00944D28" w:rsidRDefault="00AC5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74A2" w:rsidR="0061148E" w:rsidRPr="004A7085" w:rsidRDefault="00AC5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C9693" w:rsidR="00B87ED3" w:rsidRPr="00944D28" w:rsidRDefault="00AC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7DF83" w:rsidR="00B87ED3" w:rsidRPr="00944D28" w:rsidRDefault="00AC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497D" w:rsidR="00B87ED3" w:rsidRPr="00944D28" w:rsidRDefault="00AC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CB17C" w:rsidR="00B87ED3" w:rsidRPr="00944D28" w:rsidRDefault="00AC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99DA6" w:rsidR="00B87ED3" w:rsidRPr="00944D28" w:rsidRDefault="00AC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3566D" w:rsidR="00B87ED3" w:rsidRPr="00944D28" w:rsidRDefault="00AC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B640C" w:rsidR="00B87ED3" w:rsidRPr="00944D28" w:rsidRDefault="00AC5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04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3E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F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3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4512C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7B0C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0D463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5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F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9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C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A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08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E7C1F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550D6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6A36C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B62C4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7FA4D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34E6E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91B98" w:rsidR="00B87ED3" w:rsidRPr="00944D28" w:rsidRDefault="00AC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6BF8" w:rsidR="00B87ED3" w:rsidRPr="00944D28" w:rsidRDefault="00AC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8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A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08A1" w:rsidR="00B87ED3" w:rsidRPr="00944D28" w:rsidRDefault="00AC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2C92B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4548F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8C910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3CCFE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4B396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4F354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60BE0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F429" w:rsidR="00B87ED3" w:rsidRPr="00944D28" w:rsidRDefault="00AC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C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B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747A1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99038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D37D4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49C8A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E9DD6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6F528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1DDE2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9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FD804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3B9FD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DA990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D2686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D2E6C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F414C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643B4" w:rsidR="00B87ED3" w:rsidRPr="00944D28" w:rsidRDefault="00AC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764DE" w:rsidR="00B87ED3" w:rsidRPr="00944D28" w:rsidRDefault="00AC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60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