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5581C" w:rsidR="0061148E" w:rsidRPr="00944D28" w:rsidRDefault="003473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84DA" w:rsidR="0061148E" w:rsidRPr="004A7085" w:rsidRDefault="003473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613978" w:rsidR="00B87ED3" w:rsidRPr="00944D28" w:rsidRDefault="0034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A94E8" w:rsidR="00B87ED3" w:rsidRPr="00944D28" w:rsidRDefault="0034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12C74E" w:rsidR="00B87ED3" w:rsidRPr="00944D28" w:rsidRDefault="0034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6D2B20" w:rsidR="00B87ED3" w:rsidRPr="00944D28" w:rsidRDefault="0034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6F58E3" w:rsidR="00B87ED3" w:rsidRPr="00944D28" w:rsidRDefault="0034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B5CF20" w:rsidR="00B87ED3" w:rsidRPr="00944D28" w:rsidRDefault="0034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BC7C5" w:rsidR="00B87ED3" w:rsidRPr="00944D28" w:rsidRDefault="00347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EC8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79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C8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30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09E815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1A2DA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EBF77C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3F2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74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A6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63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3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23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8ABEE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4E7CB7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B56924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C3152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43CCE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AB3535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1C7829" w:rsidR="00B87ED3" w:rsidRPr="00944D28" w:rsidRDefault="00347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8A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3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8F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D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D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4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3A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0573B2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94DD34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80BE2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86B0F9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A34F5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8D2D1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408B3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4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6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C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0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E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2C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E9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BAFBB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B7893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5F1F5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984186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257201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97D5F6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28DB2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BD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0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6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93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8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2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44BCB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078C59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3092D9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F2DC0E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DA063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DE2FA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538866" w:rsidR="00B87ED3" w:rsidRPr="00944D28" w:rsidRDefault="00347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C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F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E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0C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E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9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4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4732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2022-10-30T02:36:00.0000000Z</dcterms:modified>
</coreProperties>
</file>