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1424" w:rsidR="0061148E" w:rsidRPr="00C61931" w:rsidRDefault="00B65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3ABA6" w:rsidR="0061148E" w:rsidRPr="00C61931" w:rsidRDefault="00B65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E9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51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0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D60F8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446B7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E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A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FF38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4836E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4EA23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123F7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24DDC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0CA1A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2021D" w:rsidR="00B87ED3" w:rsidRPr="00944D28" w:rsidRDefault="00B6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234C" w:rsidR="00B87ED3" w:rsidRPr="00944D28" w:rsidRDefault="00B65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66C12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C070B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4ED8F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94BC8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A9718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1D494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3931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CDBA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C67A2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00988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70BA2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5C7E6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BC8AB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BA574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ED22C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1E02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6BA05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20A3C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E0FFC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41441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48EF0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D0083" w:rsidR="00B87ED3" w:rsidRPr="00944D28" w:rsidRDefault="00B6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0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F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0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B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7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F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9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1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508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2019-11-26T18:00:00Z</dcterms:modified>
</cp:coreProperties>
</file>