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BDE0C" w:rsidR="0061148E" w:rsidRPr="00C61931" w:rsidRDefault="005658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B2AD" w:rsidR="0061148E" w:rsidRPr="00C61931" w:rsidRDefault="005658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07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97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C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F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B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64167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FEB9D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7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F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1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1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7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8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8A55D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6E7AA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1B987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E4D89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35C44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59C76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B06C1" w:rsidR="00B87ED3" w:rsidRPr="00944D28" w:rsidRDefault="00565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09A26" w:rsidR="00B87ED3" w:rsidRPr="00944D28" w:rsidRDefault="00565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7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1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09052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C2EB2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8AE06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0710F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FC02C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96B85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EECF5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595DB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F2ADA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B9E6A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83520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EA306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98119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AD399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9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A9FB" w:rsidR="00B87ED3" w:rsidRPr="00944D28" w:rsidRDefault="00565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6E6B4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CAD0F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EA083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9F2D3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E03CC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DC39A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0396B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0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4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9F815" w:rsidR="00B87ED3" w:rsidRPr="00944D28" w:rsidRDefault="00565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A6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1E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7A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2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4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1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F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F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9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1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58D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2019-11-22T19:52:00Z</dcterms:modified>
</cp:coreProperties>
</file>