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52DF" w:rsidR="0061148E" w:rsidRPr="00C61931" w:rsidRDefault="00754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BF78" w:rsidR="0061148E" w:rsidRPr="00C61931" w:rsidRDefault="00754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6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7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6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6B330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09749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C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19408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ED679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36033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CE4A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6814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FFFDF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168DB" w:rsidR="00B87ED3" w:rsidRPr="00944D28" w:rsidRDefault="0075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CDC8B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D331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6A91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C80F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7FCA4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0D8B9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DFB79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5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A5EF5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9BAF1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D3BE9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D729C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F5E73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39376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A1D8E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9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3ADDD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3BBE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BD749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A6FD4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6C63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54370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F07E2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E0BB" w:rsidR="00B87ED3" w:rsidRPr="00944D28" w:rsidRDefault="00754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88F5" w:rsidR="00B87ED3" w:rsidRPr="00944D28" w:rsidRDefault="00754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A0DC8" w:rsidR="00B87ED3" w:rsidRPr="00944D28" w:rsidRDefault="0075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6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C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B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7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A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0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8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3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2019-11-27T08:02:00Z</dcterms:modified>
</cp:coreProperties>
</file>