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02A2" w:rsidR="0061148E" w:rsidRPr="00C61931" w:rsidRDefault="00CB70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903C" w:rsidR="0061148E" w:rsidRPr="00C61931" w:rsidRDefault="00CB70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F3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B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AB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B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0C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00D89" w:rsidR="00B87ED3" w:rsidRPr="00944D28" w:rsidRDefault="00C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1872C" w:rsidR="00B87ED3" w:rsidRPr="00944D28" w:rsidRDefault="00C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7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A2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8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8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42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43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B5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3A976" w:rsidR="00B87ED3" w:rsidRPr="00944D28" w:rsidRDefault="00C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C3F9E" w:rsidR="00B87ED3" w:rsidRPr="00944D28" w:rsidRDefault="00C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563EA" w:rsidR="00B87ED3" w:rsidRPr="00944D28" w:rsidRDefault="00C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544FC" w:rsidR="00B87ED3" w:rsidRPr="00944D28" w:rsidRDefault="00C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7243B" w:rsidR="00B87ED3" w:rsidRPr="00944D28" w:rsidRDefault="00C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96BC8" w:rsidR="00B87ED3" w:rsidRPr="00944D28" w:rsidRDefault="00C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FC062" w:rsidR="00B87ED3" w:rsidRPr="00944D28" w:rsidRDefault="00CB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1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6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4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5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8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4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7B18A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0FA03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FE1E4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E66C3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956DA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E7672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4332F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4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9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ED567" w:rsidR="00B87ED3" w:rsidRPr="00944D28" w:rsidRDefault="00CB7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2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3B264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9AC90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A261E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4F750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19CFD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44F51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56C67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F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5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0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3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C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A9DA8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D4EC1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96261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6FB33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9A8DA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BA4BE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075DA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E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3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F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B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6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DF4BF3" w:rsidR="00B87ED3" w:rsidRPr="00944D28" w:rsidRDefault="00CB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7A1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E2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4F4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C9E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3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89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1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F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3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D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7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9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D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B70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2019-11-27T11:17:00Z</dcterms:modified>
</cp:coreProperties>
</file>