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A0D4D" w:rsidR="0061148E" w:rsidRPr="00C61931" w:rsidRDefault="00DA6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9907" w:rsidR="0061148E" w:rsidRPr="00C61931" w:rsidRDefault="00DA6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0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FD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19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84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8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3244D" w:rsidR="00B87ED3" w:rsidRPr="00944D28" w:rsidRDefault="00D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C3645" w:rsidR="00B87ED3" w:rsidRPr="00944D28" w:rsidRDefault="00D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6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D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3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0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E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4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A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F1153" w:rsidR="00B87ED3" w:rsidRPr="00944D28" w:rsidRDefault="00D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F313C" w:rsidR="00B87ED3" w:rsidRPr="00944D28" w:rsidRDefault="00D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50F7C" w:rsidR="00B87ED3" w:rsidRPr="00944D28" w:rsidRDefault="00D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54043" w:rsidR="00B87ED3" w:rsidRPr="00944D28" w:rsidRDefault="00D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F93BA" w:rsidR="00B87ED3" w:rsidRPr="00944D28" w:rsidRDefault="00D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9B2EE" w:rsidR="00B87ED3" w:rsidRPr="00944D28" w:rsidRDefault="00D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55CDB" w:rsidR="00B87ED3" w:rsidRPr="00944D28" w:rsidRDefault="00D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8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0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F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3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2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1B7A5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6EF60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32E49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BA2C0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42A82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18C7E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34963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A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F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F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F59C0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2AAFE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4DE7C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11247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1B0DB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AF3FD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98A70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6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8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A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A68DF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B0811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866E3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4A0A0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8CE7D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A2EBA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FD5DD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6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1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F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F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C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A9EC7" w:rsidR="00B87ED3" w:rsidRPr="00944D28" w:rsidRDefault="00D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FC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0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C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3D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A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F3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A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5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E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A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4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A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A68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2019-11-27T11:56:00Z</dcterms:modified>
</cp:coreProperties>
</file>